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627D" w14:textId="77777777" w:rsidR="00CD0C19" w:rsidRPr="00D96AB4" w:rsidRDefault="00CD0C19" w:rsidP="00CD0C19">
      <w:pPr>
        <w:snapToGrid w:val="0"/>
        <w:ind w:leftChars="-67" w:left="-138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D96AB4">
        <w:rPr>
          <w:rFonts w:ascii="ＭＳ Ｐゴシック" w:eastAsia="ＭＳ Ｐゴシック" w:hAnsi="ＭＳ Ｐゴシック" w:hint="eastAsia"/>
          <w:b/>
          <w:sz w:val="32"/>
          <w:szCs w:val="32"/>
        </w:rPr>
        <w:t>保有個人データの利用目的通知・開示等請求書</w:t>
      </w:r>
    </w:p>
    <w:p w14:paraId="05113C97" w14:textId="77777777" w:rsidR="00CD0C19" w:rsidRPr="00D96AB4" w:rsidRDefault="00CD0C19" w:rsidP="00CD0C19">
      <w:pPr>
        <w:snapToGrid w:val="0"/>
        <w:spacing w:line="260" w:lineRule="exact"/>
        <w:ind w:leftChars="-67" w:left="-138"/>
        <w:jc w:val="right"/>
        <w:rPr>
          <w:szCs w:val="21"/>
          <w:u w:val="single"/>
        </w:rPr>
      </w:pPr>
      <w:r w:rsidRPr="00D96AB4">
        <w:rPr>
          <w:rFonts w:hint="eastAsia"/>
          <w:szCs w:val="21"/>
          <w:u w:val="single"/>
        </w:rPr>
        <w:t xml:space="preserve">　　　　年　　月　　日</w:t>
      </w:r>
    </w:p>
    <w:p w14:paraId="014E24E8" w14:textId="77777777" w:rsidR="00CD0C19" w:rsidRPr="00D96AB4" w:rsidRDefault="00CD0C19" w:rsidP="00CD0C19">
      <w:pPr>
        <w:snapToGrid w:val="0"/>
        <w:spacing w:line="260" w:lineRule="exact"/>
        <w:ind w:leftChars="-67" w:left="-138"/>
        <w:rPr>
          <w:szCs w:val="21"/>
        </w:rPr>
      </w:pPr>
      <w:r w:rsidRPr="00D96AB4">
        <w:rPr>
          <w:rFonts w:hint="eastAsia"/>
          <w:szCs w:val="21"/>
        </w:rPr>
        <w:t xml:space="preserve">黒金化成株式会社　</w:t>
      </w:r>
      <w:r w:rsidR="003C39FC" w:rsidRPr="00AA5CA6">
        <w:rPr>
          <w:rFonts w:hint="eastAsia"/>
          <w:szCs w:val="21"/>
        </w:rPr>
        <w:t>本社　総務部</w:t>
      </w:r>
      <w:r w:rsidRPr="00AA5CA6">
        <w:rPr>
          <w:rFonts w:hint="eastAsia"/>
          <w:szCs w:val="21"/>
        </w:rPr>
        <w:t xml:space="preserve">　</w:t>
      </w:r>
      <w:r w:rsidRPr="00D96AB4">
        <w:rPr>
          <w:rFonts w:hint="eastAsia"/>
        </w:rPr>
        <w:t>個人情報事務取扱責任者</w:t>
      </w:r>
      <w:r w:rsidRPr="00D96AB4">
        <w:rPr>
          <w:rFonts w:hint="eastAsia"/>
          <w:szCs w:val="21"/>
        </w:rPr>
        <w:t xml:space="preserve">　行</w:t>
      </w:r>
    </w:p>
    <w:p w14:paraId="2DEA86AA" w14:textId="77777777" w:rsidR="00CD0C19" w:rsidRPr="00D96AB4" w:rsidRDefault="00CD0C19" w:rsidP="00CD0C19">
      <w:pPr>
        <w:snapToGrid w:val="0"/>
        <w:spacing w:line="260" w:lineRule="exact"/>
        <w:ind w:leftChars="-67" w:left="-138"/>
        <w:rPr>
          <w:szCs w:val="21"/>
        </w:rPr>
      </w:pPr>
      <w:r w:rsidRPr="00D96AB4">
        <w:rPr>
          <w:rFonts w:hint="eastAsia"/>
          <w:szCs w:val="21"/>
        </w:rPr>
        <w:t xml:space="preserve">　私は、「個人情報の保護に関する法律」に基づき、貴社に次の通り請求します。</w:t>
      </w:r>
    </w:p>
    <w:p w14:paraId="193CEBF2" w14:textId="77777777" w:rsidR="00CD0C19" w:rsidRPr="00D96AB4" w:rsidRDefault="00CD0C19" w:rsidP="00CD0C19">
      <w:pPr>
        <w:snapToGrid w:val="0"/>
        <w:spacing w:line="260" w:lineRule="exact"/>
        <w:ind w:leftChars="-67" w:left="-138"/>
        <w:rPr>
          <w:szCs w:val="21"/>
        </w:rPr>
      </w:pP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1737"/>
        <w:gridCol w:w="3068"/>
        <w:gridCol w:w="25"/>
        <w:gridCol w:w="3458"/>
      </w:tblGrid>
      <w:tr w:rsidR="00CD0C19" w:rsidRPr="00D96AB4" w14:paraId="19DE1B48" w14:textId="77777777" w:rsidTr="006646AA">
        <w:trPr>
          <w:cantSplit/>
          <w:trHeight w:val="708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6D21" w14:textId="77777777" w:rsidR="00CD0C19" w:rsidRPr="00D96AB4" w:rsidRDefault="00CD0C19" w:rsidP="00CD0C19">
            <w:pPr>
              <w:snapToGrid w:val="0"/>
              <w:spacing w:line="260" w:lineRule="exact"/>
              <w:ind w:leftChars="-67" w:left="-138"/>
              <w:jc w:val="center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請求者</w:t>
            </w:r>
          </w:p>
          <w:p w14:paraId="634B74BF" w14:textId="77777777" w:rsidR="00CD0C19" w:rsidRPr="00D96AB4" w:rsidRDefault="00CD0C19" w:rsidP="00CD0C19">
            <w:pPr>
              <w:snapToGrid w:val="0"/>
              <w:spacing w:line="260" w:lineRule="exact"/>
              <w:ind w:leftChars="-67" w:left="-138"/>
              <w:jc w:val="center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（ご本人様）</w:t>
            </w: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BF2B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 xml:space="preserve">住所　〒　　　－　　　　</w:t>
            </w:r>
          </w:p>
          <w:p w14:paraId="5D14B128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</w:p>
          <w:p w14:paraId="7DDD31E1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</w:p>
          <w:p w14:paraId="29CF8996" w14:textId="77777777" w:rsidR="00CD0C19" w:rsidRPr="00D96AB4" w:rsidRDefault="00CD0C19" w:rsidP="00CD0C19">
            <w:pPr>
              <w:snapToGrid w:val="0"/>
              <w:spacing w:line="260" w:lineRule="exact"/>
              <w:ind w:leftChars="-15" w:left="-31"/>
              <w:jc w:val="left"/>
              <w:rPr>
                <w:szCs w:val="21"/>
              </w:rPr>
            </w:pPr>
          </w:p>
        </w:tc>
      </w:tr>
      <w:tr w:rsidR="00CD0C19" w:rsidRPr="00D96AB4" w14:paraId="70B1E3BF" w14:textId="77777777" w:rsidTr="006646AA">
        <w:trPr>
          <w:cantSplit/>
          <w:trHeight w:val="528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602F" w14:textId="77777777" w:rsidR="00CD0C19" w:rsidRPr="00D96AB4" w:rsidRDefault="00CD0C19" w:rsidP="00CD0C19">
            <w:pPr>
              <w:widowControl/>
              <w:snapToGrid w:val="0"/>
              <w:spacing w:line="260" w:lineRule="exact"/>
              <w:ind w:leftChars="-67" w:left="-138"/>
              <w:jc w:val="left"/>
              <w:rPr>
                <w:szCs w:val="21"/>
              </w:rPr>
            </w:pP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F2C5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ﾌﾘｶﾞﾅ</w:t>
            </w:r>
          </w:p>
          <w:p w14:paraId="0E1D479C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</w:p>
          <w:p w14:paraId="1450EF8F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氏名</w:t>
            </w:r>
          </w:p>
          <w:p w14:paraId="00030A29" w14:textId="77777777" w:rsidR="00CD0C19" w:rsidRPr="00D96AB4" w:rsidRDefault="00CD0C19" w:rsidP="00CD0C19">
            <w:pPr>
              <w:snapToGrid w:val="0"/>
              <w:spacing w:line="260" w:lineRule="exact"/>
              <w:ind w:leftChars="-67" w:left="-138"/>
              <w:jc w:val="left"/>
              <w:rPr>
                <w:szCs w:val="21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965C5" w14:textId="77777777" w:rsidR="00CD0C19" w:rsidRPr="00D96AB4" w:rsidRDefault="00CD0C19" w:rsidP="00CD0C19">
            <w:pPr>
              <w:widowControl/>
              <w:snapToGrid w:val="0"/>
              <w:spacing w:line="260" w:lineRule="exac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 xml:space="preserve">自宅電話（　　）　　</w:t>
            </w:r>
            <w:r w:rsidRPr="00D96AB4">
              <w:rPr>
                <w:szCs w:val="21"/>
              </w:rPr>
              <w:t>-</w:t>
            </w:r>
            <w:r w:rsidRPr="00D96AB4">
              <w:rPr>
                <w:rFonts w:hint="eastAsia"/>
                <w:szCs w:val="21"/>
              </w:rPr>
              <w:t xml:space="preserve">　　　　</w:t>
            </w:r>
          </w:p>
        </w:tc>
      </w:tr>
      <w:tr w:rsidR="00CD0C19" w:rsidRPr="00D96AB4" w14:paraId="79971997" w14:textId="77777777" w:rsidTr="006646AA">
        <w:trPr>
          <w:cantSplit/>
          <w:trHeight w:val="438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125A" w14:textId="77777777" w:rsidR="00CD0C19" w:rsidRPr="00D96AB4" w:rsidRDefault="00CD0C19" w:rsidP="00CD0C19">
            <w:pPr>
              <w:widowControl/>
              <w:snapToGrid w:val="0"/>
              <w:spacing w:line="260" w:lineRule="exact"/>
              <w:ind w:leftChars="-67" w:left="-138"/>
              <w:jc w:val="left"/>
              <w:rPr>
                <w:szCs w:val="21"/>
              </w:rPr>
            </w:pP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07F2" w14:textId="77777777" w:rsidR="00CD0C19" w:rsidRPr="00D96AB4" w:rsidRDefault="00CD0C19" w:rsidP="00CD0C19">
            <w:pPr>
              <w:snapToGrid w:val="0"/>
              <w:spacing w:line="260" w:lineRule="exact"/>
              <w:ind w:leftChars="-16" w:left="-33" w:firstLineChars="15" w:firstLine="31"/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提出書類：</w:t>
            </w:r>
          </w:p>
          <w:p w14:paraId="5849B57D" w14:textId="77777777" w:rsidR="00CD0C19" w:rsidRPr="00D96AB4" w:rsidRDefault="00CD0C19" w:rsidP="00CD0C19">
            <w:pPr>
              <w:snapToGrid w:val="0"/>
              <w:spacing w:line="260" w:lineRule="exact"/>
              <w:ind w:leftChars="-67" w:left="-138" w:firstLineChars="100" w:firstLine="206"/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□　住民票原本</w:t>
            </w:r>
          </w:p>
          <w:p w14:paraId="1EC46FCD" w14:textId="77777777" w:rsidR="00CD0C19" w:rsidRPr="00D96AB4" w:rsidRDefault="00CD0C19" w:rsidP="00CD0C19">
            <w:pPr>
              <w:snapToGrid w:val="0"/>
              <w:spacing w:line="260" w:lineRule="exact"/>
              <w:ind w:leftChars="-67" w:left="-138" w:firstLineChars="100" w:firstLine="206"/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□　運転免許証の写し　又は　□　旅券写し　のうち１つ</w:t>
            </w:r>
          </w:p>
          <w:p w14:paraId="7101DAD2" w14:textId="77777777" w:rsidR="00CD0C19" w:rsidRPr="00D96AB4" w:rsidRDefault="00CD0C19" w:rsidP="00CD0C19">
            <w:pPr>
              <w:snapToGrid w:val="0"/>
              <w:spacing w:line="260" w:lineRule="exact"/>
              <w:ind w:leftChars="-67" w:left="-138" w:firstLineChars="100" w:firstLine="206"/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※　運転免許証若しくは旅券をお持ちでない場合は、</w:t>
            </w:r>
          </w:p>
          <w:p w14:paraId="6F3491D6" w14:textId="77777777" w:rsidR="00CD0C19" w:rsidRPr="00D96AB4" w:rsidRDefault="00CD0C19" w:rsidP="00CD0C19">
            <w:pPr>
              <w:snapToGrid w:val="0"/>
              <w:spacing w:line="260" w:lineRule="exact"/>
              <w:ind w:leftChars="-67" w:left="-138" w:firstLineChars="100" w:firstLine="206"/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 xml:space="preserve">□　</w:t>
            </w:r>
            <w:r w:rsidRPr="00D96AB4">
              <w:rPr>
                <w:rFonts w:hint="eastAsia"/>
                <w:szCs w:val="21"/>
              </w:rPr>
              <w:t xml:space="preserve">健康保険証の写し　又は　</w:t>
            </w:r>
            <w:r w:rsidRPr="00D96AB4">
              <w:rPr>
                <w:rFonts w:ascii="ＭＳ 明朝" w:hAnsi="ＭＳ 明朝" w:hint="eastAsia"/>
                <w:szCs w:val="21"/>
              </w:rPr>
              <w:t>□　年金手帳の写し</w:t>
            </w:r>
            <w:r w:rsidRPr="00D96AB4">
              <w:rPr>
                <w:rFonts w:hint="eastAsia"/>
                <w:szCs w:val="21"/>
              </w:rPr>
              <w:t xml:space="preserve">　</w:t>
            </w:r>
            <w:r w:rsidRPr="00D96AB4">
              <w:rPr>
                <w:rFonts w:ascii="ＭＳ 明朝" w:hAnsi="ＭＳ 明朝" w:hint="eastAsia"/>
                <w:szCs w:val="21"/>
              </w:rPr>
              <w:t>のうち１つ</w:t>
            </w:r>
          </w:p>
          <w:p w14:paraId="4ECBC025" w14:textId="77777777" w:rsidR="00CD0C19" w:rsidRPr="00D96AB4" w:rsidRDefault="00CD0C19" w:rsidP="00CD0C19">
            <w:pPr>
              <w:snapToGrid w:val="0"/>
              <w:spacing w:line="260" w:lineRule="exact"/>
              <w:ind w:leftChars="-67" w:left="-138" w:firstLineChars="100" w:firstLine="206"/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□　通知カードの写し　又は　□　個人番号カード　のうち１つ</w:t>
            </w:r>
          </w:p>
        </w:tc>
      </w:tr>
      <w:tr w:rsidR="00CD0C19" w:rsidRPr="00D96AB4" w14:paraId="77169A31" w14:textId="77777777" w:rsidTr="006646AA">
        <w:trPr>
          <w:cantSplit/>
          <w:trHeight w:val="1084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A101" w14:textId="77777777" w:rsidR="00CD0C19" w:rsidRPr="00D96AB4" w:rsidRDefault="00CD0C19" w:rsidP="00CD0C19">
            <w:pPr>
              <w:snapToGrid w:val="0"/>
              <w:spacing w:line="260" w:lineRule="exact"/>
              <w:jc w:val="center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代理人</w:t>
            </w:r>
          </w:p>
          <w:p w14:paraId="69D6739C" w14:textId="77777777" w:rsidR="00CD0C19" w:rsidRPr="00D96AB4" w:rsidRDefault="00CD0C19" w:rsidP="00CD0C19">
            <w:pPr>
              <w:snapToGrid w:val="0"/>
              <w:spacing w:line="260" w:lineRule="exact"/>
              <w:jc w:val="center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（代理人が請求する場合）</w:t>
            </w: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161D" w14:textId="77777777" w:rsidR="00CD0C19" w:rsidRPr="00D96AB4" w:rsidRDefault="00CD0C19" w:rsidP="00CD0C19">
            <w:pPr>
              <w:snapToGrid w:val="0"/>
              <w:spacing w:line="260" w:lineRule="exact"/>
              <w:ind w:leftChars="-1" w:left="-2"/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 xml:space="preserve">住所　〒　　　－　　　　</w:t>
            </w:r>
          </w:p>
          <w:p w14:paraId="14434CB3" w14:textId="77777777" w:rsidR="00CD0C19" w:rsidRPr="00D96AB4" w:rsidRDefault="00CD0C19" w:rsidP="00CD0C19">
            <w:pPr>
              <w:snapToGrid w:val="0"/>
              <w:spacing w:line="260" w:lineRule="exact"/>
              <w:ind w:leftChars="-1" w:left="-2"/>
              <w:jc w:val="left"/>
              <w:rPr>
                <w:szCs w:val="21"/>
              </w:rPr>
            </w:pPr>
          </w:p>
          <w:p w14:paraId="74E233A9" w14:textId="77777777" w:rsidR="00CD0C19" w:rsidRPr="00D96AB4" w:rsidRDefault="00CD0C19" w:rsidP="00CD0C19">
            <w:pPr>
              <w:snapToGrid w:val="0"/>
              <w:spacing w:line="260" w:lineRule="exact"/>
              <w:ind w:leftChars="-1" w:left="-2"/>
              <w:jc w:val="left"/>
              <w:rPr>
                <w:szCs w:val="21"/>
              </w:rPr>
            </w:pPr>
          </w:p>
          <w:p w14:paraId="24E4C2EC" w14:textId="77777777" w:rsidR="00CD0C19" w:rsidRPr="00D96AB4" w:rsidRDefault="00CD0C19" w:rsidP="00CD0C19">
            <w:pPr>
              <w:snapToGrid w:val="0"/>
              <w:spacing w:line="260" w:lineRule="exact"/>
              <w:ind w:leftChars="-1" w:left="-2"/>
              <w:jc w:val="left"/>
              <w:rPr>
                <w:szCs w:val="21"/>
              </w:rPr>
            </w:pPr>
          </w:p>
        </w:tc>
      </w:tr>
      <w:tr w:rsidR="00CD0C19" w:rsidRPr="00D96AB4" w14:paraId="4730E942" w14:textId="77777777" w:rsidTr="006646AA">
        <w:trPr>
          <w:cantSplit/>
          <w:trHeight w:val="1005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4E6D" w14:textId="77777777" w:rsidR="00CD0C19" w:rsidRPr="00D96AB4" w:rsidRDefault="00CD0C19" w:rsidP="00CD0C19">
            <w:pPr>
              <w:widowControl/>
              <w:snapToGrid w:val="0"/>
              <w:spacing w:line="260" w:lineRule="exact"/>
              <w:ind w:leftChars="-67" w:left="-138"/>
              <w:jc w:val="left"/>
              <w:rPr>
                <w:szCs w:val="21"/>
              </w:rPr>
            </w:pP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728F" w14:textId="77777777" w:rsidR="00CD0C19" w:rsidRPr="00D96AB4" w:rsidRDefault="00CD0C19" w:rsidP="00CD0C19">
            <w:pPr>
              <w:snapToGrid w:val="0"/>
              <w:spacing w:line="260" w:lineRule="exact"/>
              <w:ind w:leftChars="-1" w:left="-2"/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ﾌﾘｶﾞﾅ</w:t>
            </w:r>
          </w:p>
          <w:p w14:paraId="1F868BF4" w14:textId="77777777" w:rsidR="00CD0C19" w:rsidRPr="00D96AB4" w:rsidRDefault="00CD0C19" w:rsidP="00CD0C19">
            <w:pPr>
              <w:snapToGrid w:val="0"/>
              <w:spacing w:line="260" w:lineRule="exact"/>
              <w:ind w:leftChars="-1" w:left="-2"/>
              <w:jc w:val="left"/>
              <w:rPr>
                <w:szCs w:val="21"/>
              </w:rPr>
            </w:pPr>
          </w:p>
          <w:p w14:paraId="07B3C55E" w14:textId="77777777" w:rsidR="00CD0C19" w:rsidRPr="00D96AB4" w:rsidRDefault="00CD0C19" w:rsidP="00CD0C19">
            <w:pPr>
              <w:snapToGrid w:val="0"/>
              <w:spacing w:line="260" w:lineRule="exact"/>
              <w:ind w:leftChars="-1" w:left="-2"/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氏名</w:t>
            </w:r>
          </w:p>
          <w:p w14:paraId="16A763B1" w14:textId="77777777" w:rsidR="00CD0C19" w:rsidRPr="00D96AB4" w:rsidRDefault="00CD0C19" w:rsidP="00CD0C19">
            <w:pPr>
              <w:snapToGrid w:val="0"/>
              <w:spacing w:line="260" w:lineRule="exact"/>
              <w:ind w:leftChars="-52" w:hangingChars="52" w:hanging="107"/>
              <w:jc w:val="left"/>
              <w:rPr>
                <w:szCs w:val="21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4E26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</w:p>
          <w:p w14:paraId="09CAE146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 xml:space="preserve">自宅電話（　　）　　</w:t>
            </w:r>
            <w:r w:rsidRPr="00D96AB4">
              <w:rPr>
                <w:szCs w:val="21"/>
              </w:rPr>
              <w:t>-</w:t>
            </w:r>
            <w:r w:rsidRPr="00D96AB4">
              <w:rPr>
                <w:rFonts w:hint="eastAsia"/>
                <w:szCs w:val="21"/>
              </w:rPr>
              <w:t xml:space="preserve">　　　　</w:t>
            </w:r>
          </w:p>
        </w:tc>
      </w:tr>
      <w:tr w:rsidR="00CD0C19" w:rsidRPr="00D96AB4" w14:paraId="39FDBC36" w14:textId="77777777" w:rsidTr="006646AA">
        <w:trPr>
          <w:cantSplit/>
          <w:trHeight w:val="2756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76F9" w14:textId="77777777" w:rsidR="00CD0C19" w:rsidRPr="00D96AB4" w:rsidRDefault="00CD0C19" w:rsidP="00CD0C19">
            <w:pPr>
              <w:widowControl/>
              <w:snapToGrid w:val="0"/>
              <w:spacing w:line="260" w:lineRule="exact"/>
              <w:ind w:leftChars="-67" w:left="-138"/>
              <w:jc w:val="left"/>
              <w:rPr>
                <w:szCs w:val="21"/>
              </w:rPr>
            </w:pP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FACF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提出書類：</w:t>
            </w:r>
          </w:p>
          <w:p w14:paraId="1DBBB490" w14:textId="77777777" w:rsidR="00CD0C19" w:rsidRPr="00D96AB4" w:rsidRDefault="00CD0C19" w:rsidP="00CD0C19">
            <w:pPr>
              <w:numPr>
                <w:ilvl w:val="0"/>
                <w:numId w:val="3"/>
              </w:numPr>
              <w:snapToGrid w:val="0"/>
              <w:spacing w:line="260" w:lineRule="exact"/>
              <w:ind w:left="0" w:firstLine="0"/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本人の住民票原本</w:t>
            </w:r>
          </w:p>
          <w:p w14:paraId="450AB83A" w14:textId="77777777" w:rsidR="00CD0C19" w:rsidRPr="00D96AB4" w:rsidRDefault="00CD0C19" w:rsidP="00CD0C19">
            <w:pPr>
              <w:numPr>
                <w:ilvl w:val="0"/>
                <w:numId w:val="3"/>
              </w:numPr>
              <w:snapToGrid w:val="0"/>
              <w:spacing w:line="260" w:lineRule="exact"/>
              <w:ind w:left="0" w:firstLine="0"/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委任状</w:t>
            </w:r>
          </w:p>
          <w:p w14:paraId="474A6096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□　委任状に使われた本人の印鑑証明書原本</w:t>
            </w:r>
          </w:p>
          <w:p w14:paraId="0B683A54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□　代理人の住民票原本</w:t>
            </w:r>
          </w:p>
          <w:p w14:paraId="38926835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□　代理人の運転免許証の写し　又は　□　代理人の旅券写し　のうち１つ</w:t>
            </w:r>
          </w:p>
          <w:p w14:paraId="63B47BDD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※　運転免許証若しくは旅券をお持ちでない代理人の方は、</w:t>
            </w:r>
          </w:p>
          <w:p w14:paraId="1E00B97C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□　代理人の</w:t>
            </w:r>
            <w:r w:rsidRPr="00D96AB4">
              <w:rPr>
                <w:rFonts w:hint="eastAsia"/>
                <w:szCs w:val="21"/>
              </w:rPr>
              <w:t xml:space="preserve">健康保険証の写し　又は　</w:t>
            </w:r>
            <w:r w:rsidRPr="00D96AB4">
              <w:rPr>
                <w:rFonts w:ascii="ＭＳ 明朝" w:hAnsi="ＭＳ 明朝" w:hint="eastAsia"/>
                <w:szCs w:val="21"/>
              </w:rPr>
              <w:t>□　代理人の年金手帳の写し</w:t>
            </w:r>
            <w:r w:rsidRPr="00D96AB4">
              <w:rPr>
                <w:rFonts w:hint="eastAsia"/>
                <w:szCs w:val="21"/>
              </w:rPr>
              <w:t xml:space="preserve">　</w:t>
            </w:r>
            <w:r w:rsidRPr="00D96AB4">
              <w:rPr>
                <w:rFonts w:ascii="ＭＳ 明朝" w:hAnsi="ＭＳ 明朝" w:hint="eastAsia"/>
                <w:szCs w:val="21"/>
              </w:rPr>
              <w:t>のうち１つ</w:t>
            </w:r>
          </w:p>
          <w:p w14:paraId="1CD8889D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□　通知カードの写し　又は　□　個人番号カード　のうち１つ</w:t>
            </w:r>
          </w:p>
        </w:tc>
      </w:tr>
      <w:tr w:rsidR="00CD0C19" w:rsidRPr="00D96AB4" w14:paraId="68AF6577" w14:textId="77777777" w:rsidTr="006646AA">
        <w:trPr>
          <w:trHeight w:val="2159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40E7" w14:textId="77777777" w:rsidR="00CD0C19" w:rsidRPr="00D96AB4" w:rsidRDefault="00CD0C19" w:rsidP="00CD0C19">
            <w:pPr>
              <w:snapToGrid w:val="0"/>
              <w:spacing w:line="260" w:lineRule="exact"/>
              <w:ind w:leftChars="-67" w:left="-138"/>
              <w:jc w:val="center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請求者情報</w:t>
            </w:r>
          </w:p>
          <w:p w14:paraId="2E08BD3A" w14:textId="77777777" w:rsidR="00CD0C19" w:rsidRPr="00D96AB4" w:rsidRDefault="00CD0C19" w:rsidP="00CD0C19">
            <w:pPr>
              <w:snapToGrid w:val="0"/>
              <w:spacing w:line="260" w:lineRule="exact"/>
              <w:ind w:leftChars="-67" w:left="-138"/>
              <w:jc w:val="center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（ご本人様情報）</w:t>
            </w: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35B6" w14:textId="77777777" w:rsidR="00CD0C19" w:rsidRPr="00D96AB4" w:rsidRDefault="00CD0C19" w:rsidP="00CD0C19">
            <w:pPr>
              <w:snapToGrid w:val="0"/>
              <w:spacing w:line="260" w:lineRule="exact"/>
              <w:ind w:leftChars="-16" w:left="-2" w:hangingChars="15" w:hanging="31"/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□　化学品の製造業の関係者（　　　　　　　　　　　　　　　　　　　　　　　　　）</w:t>
            </w:r>
          </w:p>
          <w:p w14:paraId="40294036" w14:textId="77777777" w:rsidR="00CD0C19" w:rsidRPr="00D96AB4" w:rsidRDefault="00CD0C19" w:rsidP="00CD0C19">
            <w:pPr>
              <w:snapToGrid w:val="0"/>
              <w:spacing w:line="260" w:lineRule="exact"/>
              <w:ind w:leftChars="-16" w:left="-2" w:hangingChars="15" w:hanging="31"/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□　化学品の卸売業者の関係者（　　　　　　　　　　　　　　　　　　　　　　）</w:t>
            </w:r>
          </w:p>
          <w:p w14:paraId="09914132" w14:textId="77777777" w:rsidR="00CD0C19" w:rsidRPr="00D96AB4" w:rsidRDefault="00CD0C19" w:rsidP="00CD0C19">
            <w:pPr>
              <w:numPr>
                <w:ilvl w:val="0"/>
                <w:numId w:val="4"/>
              </w:numPr>
              <w:tabs>
                <w:tab w:val="num" w:pos="583"/>
              </w:tabs>
              <w:snapToGrid w:val="0"/>
              <w:spacing w:line="260" w:lineRule="exact"/>
              <w:ind w:leftChars="-16" w:left="-2" w:hangingChars="15" w:hanging="31"/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上記以外の当社お取引先関係者（　　　　　　　　　　　　　　　　　　　　）</w:t>
            </w:r>
          </w:p>
          <w:p w14:paraId="247ECC05" w14:textId="77777777" w:rsidR="00CD0C19" w:rsidRPr="00D96AB4" w:rsidRDefault="00CD0C19" w:rsidP="00CD0C19">
            <w:pPr>
              <w:numPr>
                <w:ilvl w:val="0"/>
                <w:numId w:val="4"/>
              </w:numPr>
              <w:tabs>
                <w:tab w:val="num" w:pos="583"/>
              </w:tabs>
              <w:snapToGrid w:val="0"/>
              <w:spacing w:line="260" w:lineRule="exact"/>
              <w:ind w:leftChars="-16" w:left="-2" w:hangingChars="15" w:hanging="31"/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弊社の元従業員（　　　）年（　　　）月頃　～（　　　）年（　　　）月頃</w:t>
            </w:r>
          </w:p>
          <w:p w14:paraId="2F659FC7" w14:textId="77777777" w:rsidR="00CD0C19" w:rsidRPr="00D96AB4" w:rsidRDefault="00CD0C19" w:rsidP="00CD0C19">
            <w:pPr>
              <w:numPr>
                <w:ilvl w:val="0"/>
                <w:numId w:val="4"/>
              </w:numPr>
              <w:tabs>
                <w:tab w:val="num" w:pos="583"/>
              </w:tabs>
              <w:snapToGrid w:val="0"/>
              <w:spacing w:line="260" w:lineRule="exact"/>
              <w:ind w:leftChars="-16" w:left="-2" w:hangingChars="15" w:hanging="31"/>
              <w:jc w:val="left"/>
              <w:rPr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その他（　　　　　　　　　　　　　　　　　　　　　　　　　　　　　　　）</w:t>
            </w:r>
          </w:p>
        </w:tc>
      </w:tr>
      <w:tr w:rsidR="00CD0C19" w:rsidRPr="00D96AB4" w14:paraId="2685BDE4" w14:textId="77777777" w:rsidTr="006646AA">
        <w:trPr>
          <w:trHeight w:val="42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6DB5" w14:textId="77777777" w:rsidR="00CD0C19" w:rsidRPr="00D96AB4" w:rsidRDefault="00CD0C19" w:rsidP="00CD0C19">
            <w:pPr>
              <w:snapToGrid w:val="0"/>
              <w:spacing w:line="260" w:lineRule="exact"/>
              <w:jc w:val="center"/>
              <w:rPr>
                <w:szCs w:val="21"/>
              </w:rPr>
            </w:pPr>
            <w:r w:rsidRPr="00D96AB4">
              <w:br w:type="page"/>
            </w:r>
            <w:r w:rsidRPr="00D96AB4">
              <w:rPr>
                <w:rFonts w:hint="eastAsia"/>
                <w:szCs w:val="21"/>
              </w:rPr>
              <w:t>利用目的の通知、又は開示等を希望する個人情報の内容</w:t>
            </w: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8CAD" w14:textId="77777777" w:rsidR="00CD0C19" w:rsidRPr="00D96AB4" w:rsidRDefault="00CD0C19" w:rsidP="00CD0C19">
            <w:pPr>
              <w:numPr>
                <w:ilvl w:val="0"/>
                <w:numId w:val="5"/>
              </w:numPr>
              <w:snapToGrid w:val="0"/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具体的に記入して下さい。</w:t>
            </w:r>
          </w:p>
          <w:p w14:paraId="77FE8D1B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例：</w:t>
            </w:r>
            <w:r w:rsidRPr="00D96AB4">
              <w:rPr>
                <w:rFonts w:ascii="ＭＳ 明朝" w:hAnsi="ＭＳ 明朝" w:hint="eastAsia"/>
                <w:szCs w:val="21"/>
              </w:rPr>
              <w:t>XXX</w:t>
            </w:r>
            <w:r w:rsidRPr="00D96AB4">
              <w:rPr>
                <w:rFonts w:ascii="ＭＳ 明朝" w:hAnsi="ＭＳ 明朝" w:hint="eastAsia"/>
                <w:szCs w:val="21"/>
              </w:rPr>
              <w:t>についての国税庁に提出した際の特定個人情報について知りたい</w:t>
            </w:r>
          </w:p>
          <w:p w14:paraId="7B7830DA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D96AB4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4CF718B3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D96AB4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14:paraId="3E7B6E75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D96AB4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204959C5" w14:textId="77777777" w:rsidR="00CD0C19" w:rsidRDefault="00CD0C19" w:rsidP="00CD0C19">
            <w:pPr>
              <w:snapToGrid w:val="0"/>
              <w:spacing w:line="260" w:lineRule="exact"/>
              <w:jc w:val="left"/>
              <w:rPr>
                <w:szCs w:val="21"/>
                <w:u w:val="single"/>
              </w:rPr>
            </w:pPr>
            <w:r w:rsidRPr="00D96AB4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14:paraId="3905972F" w14:textId="77777777" w:rsidR="00696238" w:rsidRPr="00696238" w:rsidRDefault="00696238" w:rsidP="00CD0C19">
            <w:pPr>
              <w:snapToGrid w:val="0"/>
              <w:spacing w:line="260" w:lineRule="exact"/>
              <w:jc w:val="left"/>
              <w:rPr>
                <w:szCs w:val="21"/>
                <w:u w:val="single"/>
              </w:rPr>
            </w:pPr>
          </w:p>
        </w:tc>
      </w:tr>
      <w:tr w:rsidR="00CD0C19" w:rsidRPr="00D96AB4" w14:paraId="5E08E39E" w14:textId="77777777" w:rsidTr="006646AA">
        <w:trPr>
          <w:trHeight w:val="42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A92B" w14:textId="77777777" w:rsidR="00CD0C19" w:rsidRPr="00D96AB4" w:rsidRDefault="00CD0C19" w:rsidP="00CD0C19">
            <w:pPr>
              <w:snapToGrid w:val="0"/>
              <w:spacing w:line="260" w:lineRule="exact"/>
              <w:jc w:val="center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lastRenderedPageBreak/>
              <w:t>請求の種類</w:t>
            </w: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D28D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□①保有個人データの開示　　　　　□②保有個人データの利用目的の通知</w:t>
            </w:r>
          </w:p>
          <w:p w14:paraId="618A55D8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□③保有個人データの訂正　　　　　□④保有個人データの追加</w:t>
            </w:r>
          </w:p>
          <w:p w14:paraId="130C2B98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□⑤保有個人データの削除　　　　　□⑥保有個人データの利用停止</w:t>
            </w:r>
          </w:p>
          <w:p w14:paraId="54F11DD1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□⑦保有個人データの消去　　　　　□⑧保有個人データの第三者提供停止</w:t>
            </w:r>
          </w:p>
          <w:p w14:paraId="4111AC39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□⑨保有個人データの共同利用停止</w:t>
            </w:r>
          </w:p>
        </w:tc>
      </w:tr>
      <w:tr w:rsidR="00CD0C19" w:rsidRPr="00D96AB4" w14:paraId="34035DC7" w14:textId="77777777" w:rsidTr="006646AA">
        <w:trPr>
          <w:cantSplit/>
          <w:trHeight w:val="413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073B" w14:textId="77777777" w:rsidR="00CD0C19" w:rsidRPr="00D96AB4" w:rsidRDefault="00CD0C19" w:rsidP="00CD0C19">
            <w:pPr>
              <w:snapToGrid w:val="0"/>
              <w:spacing w:line="260" w:lineRule="exact"/>
              <w:jc w:val="center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請求理由</w:t>
            </w:r>
          </w:p>
          <w:p w14:paraId="264F2C51" w14:textId="77777777" w:rsidR="00CD0C19" w:rsidRPr="00D96AB4" w:rsidRDefault="00CD0C19" w:rsidP="00CD0C19">
            <w:pPr>
              <w:snapToGrid w:val="0"/>
              <w:spacing w:line="260" w:lineRule="exac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（請求の種類が①又は②のときは不要）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D6A6" w14:textId="77777777" w:rsidR="00CD0C19" w:rsidRPr="00D96AB4" w:rsidRDefault="00CD0C19" w:rsidP="00696238">
            <w:pPr>
              <w:snapToGrid w:val="0"/>
              <w:spacing w:line="260" w:lineRule="exact"/>
              <w:jc w:val="center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請求の種類</w:t>
            </w:r>
          </w:p>
        </w:tc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731F" w14:textId="77777777" w:rsidR="00CD0C19" w:rsidRPr="00D96AB4" w:rsidRDefault="00CD0C19" w:rsidP="00CD0C19">
            <w:pPr>
              <w:snapToGrid w:val="0"/>
              <w:spacing w:line="260" w:lineRule="exact"/>
              <w:jc w:val="center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請求理由</w:t>
            </w:r>
          </w:p>
        </w:tc>
      </w:tr>
      <w:tr w:rsidR="00CD0C19" w:rsidRPr="00D96AB4" w14:paraId="0AD9E15F" w14:textId="77777777" w:rsidTr="006646AA">
        <w:trPr>
          <w:cantSplit/>
          <w:trHeight w:val="770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7C54" w14:textId="77777777" w:rsidR="00CD0C19" w:rsidRPr="00D96AB4" w:rsidRDefault="00CD0C19" w:rsidP="00CD0C19">
            <w:pPr>
              <w:widowControl/>
              <w:snapToGrid w:val="0"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5E9D" w14:textId="77777777" w:rsidR="00CD0C19" w:rsidRPr="00D96AB4" w:rsidRDefault="00CD0C19" w:rsidP="00CD0C19">
            <w:pPr>
              <w:snapToGrid w:val="0"/>
              <w:spacing w:line="260" w:lineRule="exac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③、④、⑤</w:t>
            </w:r>
          </w:p>
          <w:p w14:paraId="68E95412" w14:textId="77777777" w:rsidR="00CD0C19" w:rsidRPr="00D96AB4" w:rsidRDefault="00CD0C19" w:rsidP="00CD0C19">
            <w:pPr>
              <w:snapToGrid w:val="0"/>
              <w:spacing w:line="260" w:lineRule="exac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のとき</w:t>
            </w:r>
          </w:p>
        </w:tc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371A" w14:textId="77777777" w:rsidR="00CD0C19" w:rsidRPr="00D96AB4" w:rsidRDefault="00CD0C19" w:rsidP="00CD0C19">
            <w:pPr>
              <w:widowControl/>
              <w:snapToGrid w:val="0"/>
              <w:spacing w:line="260" w:lineRule="exact"/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□保有個人データに誤りがある（事実でない）</w:t>
            </w:r>
          </w:p>
          <w:p w14:paraId="128DBE1C" w14:textId="77777777" w:rsidR="00CD0C19" w:rsidRPr="00D96AB4" w:rsidRDefault="00CD0C19" w:rsidP="00CD0C19">
            <w:pPr>
              <w:widowControl/>
              <w:snapToGrid w:val="0"/>
              <w:spacing w:line="260" w:lineRule="exact"/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□上記以外：</w:t>
            </w:r>
          </w:p>
          <w:p w14:paraId="62C2ED98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</w:p>
          <w:p w14:paraId="6B21CD9D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</w:p>
        </w:tc>
      </w:tr>
      <w:tr w:rsidR="00CD0C19" w:rsidRPr="00D96AB4" w14:paraId="3F1B3B01" w14:textId="77777777" w:rsidTr="006646AA">
        <w:trPr>
          <w:cantSplit/>
          <w:trHeight w:val="1067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AB30" w14:textId="77777777" w:rsidR="00CD0C19" w:rsidRPr="00D96AB4" w:rsidRDefault="00CD0C19" w:rsidP="00CD0C19">
            <w:pPr>
              <w:widowControl/>
              <w:snapToGrid w:val="0"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3AB0" w14:textId="77777777" w:rsidR="00CD0C19" w:rsidRPr="00D96AB4" w:rsidRDefault="00CD0C19" w:rsidP="00CD0C19">
            <w:pPr>
              <w:snapToGrid w:val="0"/>
              <w:spacing w:line="260" w:lineRule="exac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⑥、⑦のとき</w:t>
            </w:r>
          </w:p>
        </w:tc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3B25" w14:textId="77777777" w:rsidR="00CD0C19" w:rsidRPr="00D96AB4" w:rsidRDefault="00CD0C19" w:rsidP="00CD0C19">
            <w:pPr>
              <w:widowControl/>
              <w:snapToGrid w:val="0"/>
              <w:spacing w:line="260" w:lineRule="exact"/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□保有個人データが不正に取得された</w:t>
            </w:r>
          </w:p>
          <w:p w14:paraId="68F8BFAC" w14:textId="77777777" w:rsidR="00CD0C19" w:rsidRPr="00D96AB4" w:rsidRDefault="00CD0C19" w:rsidP="00CD0C19">
            <w:pPr>
              <w:widowControl/>
              <w:snapToGrid w:val="0"/>
              <w:spacing w:line="260" w:lineRule="exact"/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□利用目的外で取り扱われた</w:t>
            </w:r>
          </w:p>
          <w:p w14:paraId="29DE2365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□上記以外：</w:t>
            </w:r>
          </w:p>
          <w:p w14:paraId="4A00A179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</w:p>
          <w:p w14:paraId="153F7940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</w:p>
        </w:tc>
      </w:tr>
      <w:tr w:rsidR="00CD0C19" w:rsidRPr="00D96AB4" w14:paraId="1DFB3F83" w14:textId="77777777" w:rsidTr="006646AA">
        <w:trPr>
          <w:cantSplit/>
          <w:trHeight w:val="778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7C65" w14:textId="77777777" w:rsidR="00CD0C19" w:rsidRPr="00D96AB4" w:rsidRDefault="00CD0C19" w:rsidP="00CD0C19">
            <w:pPr>
              <w:widowControl/>
              <w:snapToGrid w:val="0"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D8CE" w14:textId="77777777" w:rsidR="00CD0C19" w:rsidRPr="00D96AB4" w:rsidRDefault="00CD0C19" w:rsidP="00CD0C19">
            <w:pPr>
              <w:snapToGrid w:val="0"/>
              <w:spacing w:line="260" w:lineRule="exac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⑧、⑨のとき</w:t>
            </w:r>
          </w:p>
        </w:tc>
        <w:tc>
          <w:tcPr>
            <w:tcW w:w="6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0D75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□本人の同意なく第三者へ保有個人データが提供された</w:t>
            </w:r>
          </w:p>
          <w:p w14:paraId="3EE22B4E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□上記以外：</w:t>
            </w:r>
          </w:p>
          <w:p w14:paraId="05A41519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</w:p>
          <w:p w14:paraId="02CA17AF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</w:p>
        </w:tc>
      </w:tr>
      <w:tr w:rsidR="00CD0C19" w:rsidRPr="00D96AB4" w14:paraId="035A2068" w14:textId="77777777" w:rsidTr="006646AA">
        <w:trPr>
          <w:cantSplit/>
          <w:trHeight w:val="1398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3B24" w14:textId="77777777" w:rsidR="00CD0C19" w:rsidRPr="00D96AB4" w:rsidRDefault="00CD0C19" w:rsidP="00CD0C19">
            <w:pPr>
              <w:snapToGrid w:val="0"/>
              <w:spacing w:line="260" w:lineRule="exact"/>
              <w:jc w:val="center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請求内容</w:t>
            </w:r>
          </w:p>
          <w:p w14:paraId="4BA9A78C" w14:textId="77777777" w:rsidR="00CD0C19" w:rsidRPr="00D96AB4" w:rsidRDefault="00CD0C19" w:rsidP="00CD0C19">
            <w:pPr>
              <w:snapToGrid w:val="0"/>
              <w:spacing w:line="260" w:lineRule="exac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（請求の種類が③、④又は⑤のときのみ記入）</w:t>
            </w: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8D09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③保有個人データの訂正</w:t>
            </w:r>
          </w:p>
          <w:p w14:paraId="3F6870AE" w14:textId="77777777" w:rsidR="00CD0C19" w:rsidRPr="00D96AB4" w:rsidRDefault="00CD0C19" w:rsidP="00CD0C19">
            <w:pPr>
              <w:tabs>
                <w:tab w:val="left" w:pos="851"/>
                <w:tab w:val="left" w:pos="1276"/>
                <w:tab w:val="left" w:pos="1701"/>
                <w:tab w:val="left" w:pos="2126"/>
                <w:tab w:val="left" w:pos="2551"/>
                <w:tab w:val="left" w:pos="2976"/>
                <w:tab w:val="left" w:pos="3402"/>
                <w:tab w:val="left" w:pos="3827"/>
                <w:tab w:val="left" w:pos="4252"/>
                <w:tab w:val="left" w:pos="4677"/>
                <w:tab w:val="left" w:pos="5102"/>
              </w:tabs>
              <w:autoSpaceDN w:val="0"/>
              <w:snapToGrid w:val="0"/>
              <w:spacing w:line="260" w:lineRule="exact"/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１．訂正前：</w:t>
            </w:r>
          </w:p>
          <w:p w14:paraId="24B797F5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</w:p>
          <w:p w14:paraId="324D5631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</w:p>
          <w:p w14:paraId="5BF05484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２．訂正後：</w:t>
            </w:r>
          </w:p>
          <w:p w14:paraId="2DE72711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</w:p>
          <w:p w14:paraId="17D28C39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</w:p>
        </w:tc>
      </w:tr>
      <w:tr w:rsidR="00CD0C19" w:rsidRPr="00D96AB4" w14:paraId="2B0B13A8" w14:textId="77777777" w:rsidTr="006646AA">
        <w:trPr>
          <w:cantSplit/>
          <w:trHeight w:val="734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E403" w14:textId="77777777" w:rsidR="00CD0C19" w:rsidRPr="00D96AB4" w:rsidRDefault="00CD0C19" w:rsidP="00CD0C19">
            <w:pPr>
              <w:widowControl/>
              <w:snapToGrid w:val="0"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23B4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④保有個人データの追加</w:t>
            </w:r>
          </w:p>
          <w:p w14:paraId="25DF775A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追加する項目・内容：</w:t>
            </w:r>
          </w:p>
          <w:p w14:paraId="08F26BB3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</w:p>
          <w:p w14:paraId="571A67C0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</w:p>
        </w:tc>
      </w:tr>
      <w:tr w:rsidR="00CD0C19" w:rsidRPr="00D96AB4" w14:paraId="59C393AE" w14:textId="77777777" w:rsidTr="006646AA">
        <w:trPr>
          <w:cantSplit/>
          <w:trHeight w:val="752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E4E1" w14:textId="77777777" w:rsidR="00CD0C19" w:rsidRPr="00D96AB4" w:rsidRDefault="00CD0C19" w:rsidP="00CD0C19">
            <w:pPr>
              <w:widowControl/>
              <w:snapToGrid w:val="0"/>
              <w:spacing w:line="260" w:lineRule="exact"/>
              <w:jc w:val="left"/>
              <w:rPr>
                <w:szCs w:val="21"/>
              </w:rPr>
            </w:pPr>
          </w:p>
        </w:tc>
        <w:tc>
          <w:tcPr>
            <w:tcW w:w="8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6534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⑤保有個人データの削除</w:t>
            </w:r>
          </w:p>
          <w:p w14:paraId="2B315116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削除する項目・内容：</w:t>
            </w:r>
          </w:p>
          <w:p w14:paraId="1E0080A0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</w:p>
          <w:p w14:paraId="1453467B" w14:textId="77777777" w:rsidR="00CD0C19" w:rsidRPr="00D96AB4" w:rsidRDefault="00CD0C19" w:rsidP="00CD0C19">
            <w:pPr>
              <w:snapToGrid w:val="0"/>
              <w:spacing w:line="260" w:lineRule="exact"/>
              <w:jc w:val="left"/>
              <w:rPr>
                <w:szCs w:val="21"/>
              </w:rPr>
            </w:pPr>
          </w:p>
        </w:tc>
      </w:tr>
    </w:tbl>
    <w:p w14:paraId="3F05607D" w14:textId="77777777" w:rsidR="00CD0C19" w:rsidRPr="00D96AB4" w:rsidRDefault="00CD0C19" w:rsidP="00CD0C19">
      <w:pPr>
        <w:snapToGrid w:val="0"/>
        <w:spacing w:line="260" w:lineRule="exact"/>
        <w:ind w:firstLineChars="100" w:firstLine="206"/>
        <w:jc w:val="left"/>
        <w:rPr>
          <w:rFonts w:ascii="ＭＳ 明朝" w:hAnsi="ＭＳ 明朝"/>
          <w:szCs w:val="21"/>
        </w:rPr>
      </w:pPr>
      <w:r w:rsidRPr="00D96AB4">
        <w:rPr>
          <w:rFonts w:ascii="ＭＳ 明朝" w:hAnsi="ＭＳ 明朝" w:hint="eastAsia"/>
          <w:szCs w:val="21"/>
        </w:rPr>
        <w:t>本請求書と提出書類一式を同封の上、</w:t>
      </w:r>
      <w:r w:rsidRPr="00D96AB4">
        <w:rPr>
          <w:rFonts w:ascii="ＭＳ 明朝" w:hAnsi="ＭＳ 明朝" w:hint="eastAsia"/>
          <w:b/>
          <w:szCs w:val="21"/>
        </w:rPr>
        <w:t xml:space="preserve">簡易書留郵便　</w:t>
      </w:r>
      <w:r w:rsidRPr="00D96AB4">
        <w:rPr>
          <w:rFonts w:ascii="ＭＳ 明朝" w:hAnsi="ＭＳ 明朝" w:hint="eastAsia"/>
          <w:szCs w:val="21"/>
        </w:rPr>
        <w:t>にてご返送下さい。提出書類は、本人確認のために使用致します。お手数ですが、ご提出頂く書類の確認をお願い致します。</w:t>
      </w:r>
    </w:p>
    <w:p w14:paraId="4C5372ED" w14:textId="77777777" w:rsidR="00CD0C19" w:rsidRPr="00D96AB4" w:rsidRDefault="00CD0C19" w:rsidP="00CD0C19">
      <w:pPr>
        <w:snapToGrid w:val="0"/>
        <w:spacing w:line="260" w:lineRule="exact"/>
        <w:rPr>
          <w:rFonts w:ascii="ＭＳ 明朝" w:hAnsi="ＭＳ 明朝"/>
          <w:szCs w:val="21"/>
        </w:rPr>
      </w:pPr>
      <w:r w:rsidRPr="00D96AB4">
        <w:rPr>
          <w:rFonts w:ascii="ＭＳ 明朝" w:hAnsi="ＭＳ 明朝" w:hint="eastAsia"/>
          <w:szCs w:val="21"/>
        </w:rPr>
        <w:t xml:space="preserve">  </w:t>
      </w:r>
      <w:r w:rsidRPr="00D96AB4">
        <w:rPr>
          <w:rFonts w:ascii="ＭＳ 明朝" w:hAnsi="ＭＳ 明朝" w:hint="eastAsia"/>
          <w:szCs w:val="21"/>
        </w:rPr>
        <w:t>①、②の保有個人データの開示及び保有個人データ利用目的の通知請求の場合は、別途定める手数料を申し受けます。</w:t>
      </w:r>
    </w:p>
    <w:p w14:paraId="386CCDEF" w14:textId="77777777" w:rsidR="006B6FDE" w:rsidRPr="00CD0C19" w:rsidRDefault="006B6FDE" w:rsidP="00CD0C19">
      <w:pPr>
        <w:spacing w:line="260" w:lineRule="exact"/>
      </w:pPr>
    </w:p>
    <w:sectPr w:rsidR="006B6FDE" w:rsidRPr="00CD0C19" w:rsidSect="00F55936">
      <w:pgSz w:w="11906" w:h="16838" w:code="9"/>
      <w:pgMar w:top="1418" w:right="1021" w:bottom="1021" w:left="1418" w:header="851" w:footer="992" w:gutter="0"/>
      <w:cols w:space="425"/>
      <w:docGrid w:type="linesAndChars" w:linePitch="287" w:charSpace="1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36C8" w14:textId="77777777" w:rsidR="00E95DEE" w:rsidRDefault="00E95DEE">
      <w:r>
        <w:separator/>
      </w:r>
    </w:p>
  </w:endnote>
  <w:endnote w:type="continuationSeparator" w:id="0">
    <w:p w14:paraId="57BEF7C7" w14:textId="77777777" w:rsidR="00E95DEE" w:rsidRDefault="00E9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0983" w14:textId="77777777" w:rsidR="00E95DEE" w:rsidRDefault="00E95DEE">
      <w:r>
        <w:separator/>
      </w:r>
    </w:p>
  </w:footnote>
  <w:footnote w:type="continuationSeparator" w:id="0">
    <w:p w14:paraId="7F29B381" w14:textId="77777777" w:rsidR="00E95DEE" w:rsidRDefault="00E95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E740F"/>
    <w:multiLevelType w:val="hybridMultilevel"/>
    <w:tmpl w:val="997A5CAC"/>
    <w:lvl w:ilvl="0" w:tplc="4B9AAB9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6D65C4"/>
    <w:multiLevelType w:val="hybridMultilevel"/>
    <w:tmpl w:val="B258636C"/>
    <w:lvl w:ilvl="0" w:tplc="B40CCFFC">
      <w:numFmt w:val="bullet"/>
      <w:lvlText w:val="□"/>
      <w:lvlJc w:val="left"/>
      <w:pPr>
        <w:tabs>
          <w:tab w:val="num" w:pos="673"/>
        </w:tabs>
        <w:ind w:left="673" w:hanging="39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30E50C9C"/>
    <w:multiLevelType w:val="hybridMultilevel"/>
    <w:tmpl w:val="0B12F484"/>
    <w:lvl w:ilvl="0" w:tplc="17AA1820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87311D"/>
    <w:multiLevelType w:val="hybridMultilevel"/>
    <w:tmpl w:val="DE5AC8D2"/>
    <w:lvl w:ilvl="0" w:tplc="036EEE6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0B33"/>
    <w:multiLevelType w:val="hybridMultilevel"/>
    <w:tmpl w:val="A5C851CE"/>
    <w:lvl w:ilvl="0" w:tplc="5032F7D8">
      <w:numFmt w:val="bullet"/>
      <w:lvlText w:val="□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3707052">
    <w:abstractNumId w:val="0"/>
  </w:num>
  <w:num w:numId="2" w16cid:durableId="194511074">
    <w:abstractNumId w:val="3"/>
  </w:num>
  <w:num w:numId="3" w16cid:durableId="19254735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416497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965827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CC"/>
    <w:rsid w:val="000359F8"/>
    <w:rsid w:val="0005571D"/>
    <w:rsid w:val="000E59B6"/>
    <w:rsid w:val="00131525"/>
    <w:rsid w:val="001528D7"/>
    <w:rsid w:val="001539C4"/>
    <w:rsid w:val="001952E3"/>
    <w:rsid w:val="00197DC1"/>
    <w:rsid w:val="00201AFC"/>
    <w:rsid w:val="0026621E"/>
    <w:rsid w:val="0029570E"/>
    <w:rsid w:val="003349F9"/>
    <w:rsid w:val="00364B8B"/>
    <w:rsid w:val="003B0FB2"/>
    <w:rsid w:val="003C39FC"/>
    <w:rsid w:val="003D683E"/>
    <w:rsid w:val="004C7AAC"/>
    <w:rsid w:val="004D4EF6"/>
    <w:rsid w:val="00500B98"/>
    <w:rsid w:val="005137BC"/>
    <w:rsid w:val="00537BF2"/>
    <w:rsid w:val="005417AE"/>
    <w:rsid w:val="00551F12"/>
    <w:rsid w:val="00580BE8"/>
    <w:rsid w:val="005A3571"/>
    <w:rsid w:val="006114A6"/>
    <w:rsid w:val="00615A7D"/>
    <w:rsid w:val="006646AA"/>
    <w:rsid w:val="00696238"/>
    <w:rsid w:val="006A3822"/>
    <w:rsid w:val="006B6FDE"/>
    <w:rsid w:val="00760E83"/>
    <w:rsid w:val="007C7387"/>
    <w:rsid w:val="00837758"/>
    <w:rsid w:val="00894010"/>
    <w:rsid w:val="00916EC9"/>
    <w:rsid w:val="00921E38"/>
    <w:rsid w:val="009404A0"/>
    <w:rsid w:val="009720FD"/>
    <w:rsid w:val="00975F3A"/>
    <w:rsid w:val="00A32C63"/>
    <w:rsid w:val="00A36041"/>
    <w:rsid w:val="00A45534"/>
    <w:rsid w:val="00A557CC"/>
    <w:rsid w:val="00A827AB"/>
    <w:rsid w:val="00AA5CA6"/>
    <w:rsid w:val="00AD2870"/>
    <w:rsid w:val="00AD4D77"/>
    <w:rsid w:val="00B14418"/>
    <w:rsid w:val="00B1632D"/>
    <w:rsid w:val="00B1751E"/>
    <w:rsid w:val="00B82D8F"/>
    <w:rsid w:val="00BB53D8"/>
    <w:rsid w:val="00C10351"/>
    <w:rsid w:val="00C235DF"/>
    <w:rsid w:val="00C42FAC"/>
    <w:rsid w:val="00C56CEE"/>
    <w:rsid w:val="00C6681C"/>
    <w:rsid w:val="00C82DB1"/>
    <w:rsid w:val="00C928C4"/>
    <w:rsid w:val="00CA603B"/>
    <w:rsid w:val="00CD0C19"/>
    <w:rsid w:val="00CF49E7"/>
    <w:rsid w:val="00DA3864"/>
    <w:rsid w:val="00DE6833"/>
    <w:rsid w:val="00E95DEE"/>
    <w:rsid w:val="00F4708D"/>
    <w:rsid w:val="00F474FA"/>
    <w:rsid w:val="00F55936"/>
    <w:rsid w:val="00F934AB"/>
    <w:rsid w:val="00F9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C4CCD9"/>
  <w15:chartTrackingRefBased/>
  <w15:docId w15:val="{52E730C0-39EE-482C-8C77-A8429C49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Verdana" w:eastAsia="ＭＳ ゴシック" w:hAnsi="Verdana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styleId="a4">
    <w:name w:val="Body Text Indent"/>
    <w:basedOn w:val="a"/>
    <w:pPr>
      <w:ind w:left="840" w:hangingChars="400" w:hanging="840"/>
    </w:pPr>
    <w:rPr>
      <w:rFonts w:ascii="ＭＳ ゴシック" w:hAnsi="ＭＳ ゴシック"/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1060</Words>
  <Characters>539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　類</vt:lpstr>
      <vt:lpstr>分　類</vt:lpstr>
    </vt:vector>
  </TitlesOfParts>
  <Company>Toshiba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　類</dc:title>
  <dc:subject/>
  <dc:creator>m-matsuda</dc:creator>
  <cp:keywords/>
  <cp:lastModifiedBy>小林広樹</cp:lastModifiedBy>
  <cp:revision>3</cp:revision>
  <cp:lastPrinted>2013-06-12T05:58:00Z</cp:lastPrinted>
  <dcterms:created xsi:type="dcterms:W3CDTF">2023-02-22T09:40:00Z</dcterms:created>
  <dcterms:modified xsi:type="dcterms:W3CDTF">2023-02-22T09:40:00Z</dcterms:modified>
</cp:coreProperties>
</file>